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45" w:rsidRDefault="000B5945" w:rsidP="000B5945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0B5945" w:rsidRDefault="000B5945" w:rsidP="000B594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0B5945" w:rsidRDefault="000B5945" w:rsidP="000B5945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0B5945" w:rsidRDefault="000B5945" w:rsidP="000B5945">
      <w:pPr>
        <w:ind w:left="4678"/>
        <w:rPr>
          <w:sz w:val="24"/>
          <w:szCs w:val="24"/>
        </w:rPr>
      </w:pPr>
    </w:p>
    <w:p w:rsidR="000B5945" w:rsidRDefault="000B5945" w:rsidP="000B5945">
      <w:pPr>
        <w:jc w:val="right"/>
        <w:rPr>
          <w:sz w:val="24"/>
          <w:szCs w:val="24"/>
        </w:rPr>
      </w:pPr>
    </w:p>
    <w:p w:rsidR="000B5945" w:rsidRDefault="000B5945" w:rsidP="000B5945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0B5945" w:rsidRDefault="000B5945" w:rsidP="000B594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B5945" w:rsidRDefault="000B5945" w:rsidP="000B5945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B5945" w:rsidRDefault="000B5945" w:rsidP="000B5945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0B5945" w:rsidRDefault="000B5945" w:rsidP="000B5945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0B5945" w:rsidRDefault="000B5945" w:rsidP="000B5945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B5945" w:rsidRDefault="000B5945" w:rsidP="000B5945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>Кем выдан</w:t>
      </w:r>
      <w:r w:rsidR="005502B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___________________________когда__________</w:t>
      </w:r>
    </w:p>
    <w:p w:rsidR="000B5945" w:rsidRDefault="000B5945" w:rsidP="000B5945">
      <w:pPr>
        <w:jc w:val="center"/>
        <w:rPr>
          <w:b/>
        </w:rPr>
      </w:pPr>
    </w:p>
    <w:p w:rsidR="000B5945" w:rsidRDefault="000B5945" w:rsidP="000B5945">
      <w:pPr>
        <w:jc w:val="center"/>
        <w:rPr>
          <w:b/>
        </w:rPr>
      </w:pPr>
    </w:p>
    <w:p w:rsidR="000B5945" w:rsidRDefault="000B5945" w:rsidP="000B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B5945" w:rsidRDefault="000B5945" w:rsidP="000B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0B5945" w:rsidRDefault="000B5945" w:rsidP="000B5945">
      <w:pPr>
        <w:jc w:val="center"/>
        <w:rPr>
          <w:b/>
          <w:sz w:val="28"/>
          <w:szCs w:val="28"/>
        </w:rPr>
      </w:pPr>
    </w:p>
    <w:p w:rsidR="000B5945" w:rsidRDefault="000B5945" w:rsidP="000B5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0B5945" w:rsidRDefault="000B5945" w:rsidP="000B594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0B5945" w:rsidRDefault="000B5945" w:rsidP="000B594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0B5945" w:rsidRDefault="000B5945" w:rsidP="000B594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0B5945" w:rsidRDefault="000B5945" w:rsidP="000B5945">
      <w:pPr>
        <w:jc w:val="both"/>
        <w:rPr>
          <w:sz w:val="28"/>
          <w:szCs w:val="28"/>
        </w:rPr>
      </w:pPr>
    </w:p>
    <w:p w:rsidR="000B5945" w:rsidRDefault="000B5945" w:rsidP="000B5945">
      <w:pPr>
        <w:jc w:val="both"/>
        <w:rPr>
          <w:sz w:val="28"/>
          <w:szCs w:val="28"/>
        </w:rPr>
      </w:pPr>
    </w:p>
    <w:p w:rsidR="000B5945" w:rsidRDefault="000B5945" w:rsidP="000B5945">
      <w:pPr>
        <w:jc w:val="both"/>
        <w:rPr>
          <w:sz w:val="28"/>
          <w:szCs w:val="28"/>
        </w:rPr>
      </w:pPr>
    </w:p>
    <w:p w:rsidR="000B5945" w:rsidRDefault="000B5945" w:rsidP="000B5945">
      <w:pPr>
        <w:jc w:val="both"/>
        <w:rPr>
          <w:sz w:val="28"/>
          <w:szCs w:val="28"/>
        </w:rPr>
      </w:pPr>
    </w:p>
    <w:p w:rsidR="000B5945" w:rsidRDefault="000B5945" w:rsidP="000B594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</w:t>
      </w:r>
      <w:r w:rsidR="00BB791A">
        <w:rPr>
          <w:sz w:val="28"/>
          <w:szCs w:val="28"/>
        </w:rPr>
        <w:t>_</w:t>
      </w:r>
      <w:r w:rsidR="005502B7">
        <w:rPr>
          <w:sz w:val="28"/>
          <w:szCs w:val="28"/>
        </w:rPr>
        <w:t>___</w:t>
      </w:r>
    </w:p>
    <w:p w:rsidR="000B5945" w:rsidRDefault="000B5945" w:rsidP="000B5945">
      <w:pPr>
        <w:jc w:val="right"/>
        <w:rPr>
          <w:sz w:val="28"/>
          <w:szCs w:val="28"/>
        </w:rPr>
      </w:pPr>
    </w:p>
    <w:p w:rsidR="000B5945" w:rsidRDefault="000B5945" w:rsidP="000B5945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0B5945" w:rsidRDefault="000B5945" w:rsidP="000B5945"/>
    <w:p w:rsidR="000B5945" w:rsidRDefault="000B5945" w:rsidP="000B5945"/>
    <w:p w:rsidR="000B5945" w:rsidRDefault="000B5945" w:rsidP="000B5945"/>
    <w:p w:rsidR="000B5945" w:rsidRDefault="000B5945" w:rsidP="000B5945"/>
    <w:p w:rsidR="000B5945" w:rsidRDefault="000B5945" w:rsidP="000B5945"/>
    <w:p w:rsidR="000B5945" w:rsidRDefault="000B5945" w:rsidP="000B5945"/>
    <w:p w:rsidR="000B5945" w:rsidRDefault="000B5945" w:rsidP="000B5945"/>
    <w:p w:rsidR="00FA2807" w:rsidRDefault="00FA2807"/>
    <w:sectPr w:rsidR="00FA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D66FD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45"/>
    <w:rsid w:val="000B5945"/>
    <w:rsid w:val="002B2A0C"/>
    <w:rsid w:val="002F3928"/>
    <w:rsid w:val="005502B7"/>
    <w:rsid w:val="005730AB"/>
    <w:rsid w:val="00574016"/>
    <w:rsid w:val="006B2598"/>
    <w:rsid w:val="00923A86"/>
    <w:rsid w:val="00BB791A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FFE6-B46B-4A99-938B-D709763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94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1082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Надежда Валерьевна</dc:creator>
  <cp:keywords/>
  <dc:description/>
  <cp:lastModifiedBy>Матвеев Николай Альбертович</cp:lastModifiedBy>
  <cp:revision>4</cp:revision>
  <dcterms:created xsi:type="dcterms:W3CDTF">2023-12-14T21:58:00Z</dcterms:created>
  <dcterms:modified xsi:type="dcterms:W3CDTF">2023-12-15T00:32:00Z</dcterms:modified>
</cp:coreProperties>
</file>