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63" w:rsidRDefault="005A0363" w:rsidP="005A0363">
      <w:pPr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Управления имущественных </w:t>
      </w:r>
      <w:r>
        <w:rPr>
          <w:sz w:val="24"/>
          <w:szCs w:val="24"/>
        </w:rPr>
        <w:br/>
        <w:t>и земельных отношений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Петропавловск-Камчатского </w:t>
      </w:r>
    </w:p>
    <w:p w:rsidR="005A0363" w:rsidRDefault="005A0363" w:rsidP="005A0363">
      <w:pPr>
        <w:ind w:left="467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5A0363" w:rsidRDefault="005A0363" w:rsidP="005A0363">
      <w:pPr>
        <w:ind w:left="4678"/>
        <w:rPr>
          <w:sz w:val="24"/>
          <w:szCs w:val="24"/>
        </w:rPr>
      </w:pPr>
    </w:p>
    <w:p w:rsidR="005A0363" w:rsidRDefault="005A0363" w:rsidP="005A0363">
      <w:pPr>
        <w:jc w:val="right"/>
        <w:rPr>
          <w:sz w:val="24"/>
          <w:szCs w:val="24"/>
        </w:rPr>
      </w:pPr>
    </w:p>
    <w:p w:rsidR="005A0363" w:rsidRDefault="005A0363" w:rsidP="005A0363">
      <w:pPr>
        <w:ind w:left="3119"/>
        <w:rPr>
          <w:i/>
          <w:sz w:val="24"/>
          <w:szCs w:val="24"/>
        </w:rPr>
      </w:pPr>
      <w:r>
        <w:rPr>
          <w:i/>
          <w:sz w:val="24"/>
          <w:szCs w:val="24"/>
        </w:rPr>
        <w:t>Ф.И.О. физического лица:</w:t>
      </w: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Контактный тел._____________________________________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Адрес проживания</w:t>
      </w:r>
    </w:p>
    <w:p w:rsidR="005A0363" w:rsidRDefault="005A0363" w:rsidP="005A0363">
      <w:pPr>
        <w:ind w:left="311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5A0363" w:rsidRDefault="005A0363" w:rsidP="005A0363">
      <w:pPr>
        <w:ind w:left="3119"/>
        <w:rPr>
          <w:sz w:val="24"/>
          <w:szCs w:val="24"/>
        </w:rPr>
      </w:pPr>
      <w:r>
        <w:rPr>
          <w:sz w:val="24"/>
          <w:szCs w:val="24"/>
        </w:rPr>
        <w:t>Паспорт:________________ номер ______________________</w:t>
      </w:r>
      <w:r>
        <w:rPr>
          <w:sz w:val="24"/>
          <w:szCs w:val="24"/>
        </w:rPr>
        <w:br/>
        <w:t xml:space="preserve">Кем </w:t>
      </w:r>
      <w:proofErr w:type="spellStart"/>
      <w:r>
        <w:rPr>
          <w:sz w:val="24"/>
          <w:szCs w:val="24"/>
        </w:rPr>
        <w:t>выдан____________________________когда</w:t>
      </w:r>
      <w:proofErr w:type="spellEnd"/>
      <w:r>
        <w:rPr>
          <w:sz w:val="24"/>
          <w:szCs w:val="24"/>
        </w:rPr>
        <w:t>__________</w:t>
      </w: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</w:rPr>
      </w:pPr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5A0363" w:rsidRDefault="005A0363" w:rsidP="005A0363">
      <w:pPr>
        <w:jc w:val="center"/>
        <w:rPr>
          <w:b/>
          <w:sz w:val="28"/>
          <w:szCs w:val="28"/>
        </w:rPr>
      </w:pPr>
    </w:p>
    <w:p w:rsidR="005A0363" w:rsidRDefault="005A0363" w:rsidP="005A0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информационно-коммуникационной сети «Интернет»  о проведении торгов, определенном Правительством Российской Федерации  по адресу </w:t>
      </w:r>
      <w:hyperlink r:id="rId5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>в аукционе на право заключения договора аренды земельного участка:</w:t>
      </w:r>
    </w:p>
    <w:p w:rsidR="005A0363" w:rsidRDefault="006A77C9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</w:t>
      </w:r>
      <w:r w:rsidR="005A036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5A0363" w:rsidRDefault="005A0363" w:rsidP="005A036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both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 __________________2023</w:t>
      </w:r>
    </w:p>
    <w:p w:rsidR="005A0363" w:rsidRDefault="005A0363" w:rsidP="005A0363">
      <w:pPr>
        <w:jc w:val="right"/>
        <w:rPr>
          <w:sz w:val="28"/>
          <w:szCs w:val="28"/>
        </w:rPr>
      </w:pPr>
    </w:p>
    <w:p w:rsidR="005A0363" w:rsidRDefault="005A0363" w:rsidP="005A0363">
      <w:pPr>
        <w:jc w:val="right"/>
        <w:rPr>
          <w:sz w:val="24"/>
          <w:szCs w:val="24"/>
        </w:rPr>
      </w:pPr>
      <w:r>
        <w:rPr>
          <w:sz w:val="28"/>
          <w:szCs w:val="28"/>
        </w:rPr>
        <w:t>Подпись _____________</w:t>
      </w:r>
    </w:p>
    <w:p w:rsidR="005A0363" w:rsidRDefault="005A0363" w:rsidP="005A0363"/>
    <w:p w:rsidR="005A0363" w:rsidRDefault="005A0363" w:rsidP="005A0363"/>
    <w:p w:rsidR="005A0363" w:rsidRDefault="005A0363" w:rsidP="005A0363"/>
    <w:p w:rsidR="005A0363" w:rsidRDefault="005A0363" w:rsidP="005A0363"/>
    <w:p w:rsidR="00576F39" w:rsidRDefault="00576F39"/>
    <w:sectPr w:rsidR="00576F39" w:rsidSect="007B26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63"/>
    <w:rsid w:val="000112DF"/>
    <w:rsid w:val="000C4982"/>
    <w:rsid w:val="00113E02"/>
    <w:rsid w:val="00190F7C"/>
    <w:rsid w:val="001F53D6"/>
    <w:rsid w:val="002D0D59"/>
    <w:rsid w:val="002D19D0"/>
    <w:rsid w:val="003E3480"/>
    <w:rsid w:val="00470602"/>
    <w:rsid w:val="004C6931"/>
    <w:rsid w:val="004F4CD2"/>
    <w:rsid w:val="00506ADF"/>
    <w:rsid w:val="00576F39"/>
    <w:rsid w:val="00580512"/>
    <w:rsid w:val="005A0363"/>
    <w:rsid w:val="005B096F"/>
    <w:rsid w:val="005D17C0"/>
    <w:rsid w:val="006046C7"/>
    <w:rsid w:val="0064286B"/>
    <w:rsid w:val="006A77C9"/>
    <w:rsid w:val="006E501A"/>
    <w:rsid w:val="00706917"/>
    <w:rsid w:val="007326B7"/>
    <w:rsid w:val="007B2659"/>
    <w:rsid w:val="007C31CE"/>
    <w:rsid w:val="007E1E56"/>
    <w:rsid w:val="008344AB"/>
    <w:rsid w:val="00877846"/>
    <w:rsid w:val="008C7F95"/>
    <w:rsid w:val="0090034E"/>
    <w:rsid w:val="0090045E"/>
    <w:rsid w:val="00B018A9"/>
    <w:rsid w:val="00B51EDC"/>
    <w:rsid w:val="00BB1106"/>
    <w:rsid w:val="00C32F7D"/>
    <w:rsid w:val="00CC1E96"/>
    <w:rsid w:val="00D159C6"/>
    <w:rsid w:val="00DB7769"/>
    <w:rsid w:val="00DE1860"/>
    <w:rsid w:val="00E07D69"/>
    <w:rsid w:val="00E12EC2"/>
    <w:rsid w:val="00E32CCD"/>
    <w:rsid w:val="00E554DB"/>
    <w:rsid w:val="00EA60A4"/>
    <w:rsid w:val="00F0381E"/>
    <w:rsid w:val="00F11B8F"/>
    <w:rsid w:val="00F47F80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0252"/>
  <w15:chartTrackingRefBased/>
  <w15:docId w15:val="{39A061F7-D9D3-418B-8D93-21C1FE1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03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36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0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1071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Лариса Леонидовна</dc:creator>
  <cp:keywords/>
  <dc:description/>
  <cp:lastModifiedBy>Матвеев Николай Альбертович</cp:lastModifiedBy>
  <cp:revision>2</cp:revision>
  <cp:lastPrinted>2023-09-28T03:50:00Z</cp:lastPrinted>
  <dcterms:created xsi:type="dcterms:W3CDTF">2023-09-28T23:41:00Z</dcterms:created>
  <dcterms:modified xsi:type="dcterms:W3CDTF">2023-09-28T23:41:00Z</dcterms:modified>
</cp:coreProperties>
</file>